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CA" w:rsidRPr="005B738B" w:rsidRDefault="00D561CA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>Утверждаю:</w:t>
      </w:r>
    </w:p>
    <w:p w:rsidR="00D561CA" w:rsidRPr="005B738B" w:rsidRDefault="00D561CA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 xml:space="preserve">Директор МОБУ ООШ д. </w:t>
      </w:r>
      <w:proofErr w:type="spellStart"/>
      <w:r w:rsidRPr="005B738B">
        <w:rPr>
          <w:rFonts w:ascii="Times New Roman" w:hAnsi="Times New Roman"/>
          <w:sz w:val="24"/>
          <w:szCs w:val="24"/>
        </w:rPr>
        <w:t>Яхъя</w:t>
      </w:r>
      <w:proofErr w:type="spellEnd"/>
    </w:p>
    <w:p w:rsidR="00D561CA" w:rsidRDefault="00D561CA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>_________/Абдуллина Г.А./</w:t>
      </w:r>
    </w:p>
    <w:p w:rsid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561CA" w:rsidRPr="00D52436" w:rsidRDefault="00D561CA" w:rsidP="005B73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436">
        <w:rPr>
          <w:rFonts w:ascii="Times New Roman" w:hAnsi="Times New Roman"/>
          <w:b/>
          <w:sz w:val="24"/>
          <w:szCs w:val="24"/>
        </w:rPr>
        <w:t xml:space="preserve">Расписание уроков </w:t>
      </w:r>
      <w:r w:rsidRPr="00942BF8">
        <w:rPr>
          <w:rFonts w:ascii="Times New Roman" w:hAnsi="Times New Roman"/>
          <w:b/>
          <w:sz w:val="24"/>
          <w:szCs w:val="24"/>
        </w:rPr>
        <w:t xml:space="preserve">для учащихся 1 класса </w:t>
      </w:r>
      <w:r w:rsidR="005B738B">
        <w:rPr>
          <w:rFonts w:ascii="Times New Roman" w:hAnsi="Times New Roman"/>
          <w:b/>
          <w:sz w:val="24"/>
          <w:szCs w:val="24"/>
        </w:rPr>
        <w:t>(сентябрь – октябрь)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942BF8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942BF8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D561CA" w:rsidRPr="00D52436" w:rsidRDefault="0023598D" w:rsidP="00D561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2020</w:t>
      </w:r>
      <w:r w:rsidR="00AC56D0">
        <w:rPr>
          <w:rFonts w:ascii="Times New Roman" w:hAnsi="Times New Roman"/>
          <w:b/>
          <w:sz w:val="24"/>
          <w:szCs w:val="24"/>
        </w:rPr>
        <w:t>-2021</w:t>
      </w:r>
      <w:r w:rsidR="00D561CA">
        <w:rPr>
          <w:rFonts w:ascii="Times New Roman" w:hAnsi="Times New Roman"/>
          <w:b/>
          <w:sz w:val="24"/>
          <w:szCs w:val="24"/>
        </w:rPr>
        <w:t xml:space="preserve"> </w:t>
      </w:r>
      <w:r w:rsidR="00D561CA" w:rsidRPr="00D52436">
        <w:rPr>
          <w:rFonts w:ascii="Times New Roman" w:hAnsi="Times New Roman"/>
          <w:b/>
          <w:sz w:val="24"/>
          <w:szCs w:val="24"/>
        </w:rPr>
        <w:t xml:space="preserve">учебного года </w:t>
      </w:r>
      <w:r w:rsidR="00D561CA">
        <w:rPr>
          <w:rFonts w:ascii="Times New Roman" w:hAnsi="Times New Roman"/>
          <w:b/>
          <w:sz w:val="24"/>
          <w:szCs w:val="24"/>
        </w:rPr>
        <w:t>МОБУ О</w:t>
      </w:r>
      <w:r w:rsidR="00D561CA" w:rsidRPr="00942BF8">
        <w:rPr>
          <w:rFonts w:ascii="Times New Roman" w:hAnsi="Times New Roman"/>
          <w:b/>
          <w:sz w:val="24"/>
          <w:szCs w:val="24"/>
        </w:rPr>
        <w:t xml:space="preserve">ОШ </w:t>
      </w:r>
      <w:r w:rsidR="00D561CA">
        <w:rPr>
          <w:rFonts w:ascii="Times New Roman" w:hAnsi="Times New Roman"/>
          <w:b/>
          <w:sz w:val="24"/>
          <w:szCs w:val="24"/>
        </w:rPr>
        <w:t xml:space="preserve">д. </w:t>
      </w:r>
      <w:proofErr w:type="spellStart"/>
      <w:r w:rsidR="00D561CA">
        <w:rPr>
          <w:rFonts w:ascii="Times New Roman" w:hAnsi="Times New Roman"/>
          <w:b/>
          <w:sz w:val="24"/>
          <w:szCs w:val="24"/>
        </w:rPr>
        <w:t>Яхъя</w:t>
      </w:r>
      <w:proofErr w:type="spellEnd"/>
      <w:r w:rsidR="00D561CA" w:rsidRPr="00942BF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876"/>
        <w:gridCol w:w="1877"/>
        <w:gridCol w:w="1876"/>
        <w:gridCol w:w="1877"/>
        <w:gridCol w:w="1877"/>
      </w:tblGrid>
      <w:tr w:rsidR="00D561CA" w:rsidRPr="00D52436" w:rsidTr="005B738B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1CA" w:rsidRPr="00AF6A35" w:rsidRDefault="00D561CA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1CA" w:rsidRPr="00AF6A35" w:rsidRDefault="00D561CA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1CA" w:rsidRPr="00AF6A35" w:rsidRDefault="00D561CA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1CA" w:rsidRPr="00AF6A35" w:rsidRDefault="00D561CA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1CA" w:rsidRPr="00AF6A35" w:rsidRDefault="00D561CA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1CA" w:rsidRPr="00AF6A35" w:rsidRDefault="00D561CA" w:rsidP="000A36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D561CA" w:rsidRPr="00AF6A35" w:rsidRDefault="00D561CA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B738B" w:rsidRPr="00D52436" w:rsidTr="005B738B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AF6A35" w:rsidRDefault="005B738B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F7344D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5B738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F7344D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F734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</w:t>
            </w:r>
            <w:r w:rsidR="00F7344D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 xml:space="preserve">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F7344D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5B738B" w:rsidRPr="00D52436" w:rsidTr="005B738B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AF6A35" w:rsidRDefault="005B738B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F7344D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8B" w:rsidRPr="003257BF" w:rsidRDefault="00F7344D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5B738B" w:rsidRPr="00D52436" w:rsidTr="005B738B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AF6A35" w:rsidRDefault="005B738B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Динамическая пауза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Динамическая пауза</w:t>
            </w:r>
          </w:p>
        </w:tc>
      </w:tr>
      <w:tr w:rsidR="005B738B" w:rsidRPr="00D52436" w:rsidTr="005B738B">
        <w:trPr>
          <w:trHeight w:val="97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AF6A35" w:rsidRDefault="005B738B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5B738B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Родной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F7344D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38B" w:rsidRPr="003257BF" w:rsidRDefault="00F7344D" w:rsidP="000A3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8B" w:rsidRPr="003257BF" w:rsidRDefault="005B738B" w:rsidP="00F734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</w:t>
            </w:r>
            <w:r w:rsidR="00F7344D">
              <w:rPr>
                <w:rFonts w:ascii="Times New Roman" w:hAnsi="Times New Roman"/>
                <w:sz w:val="24"/>
                <w:szCs w:val="24"/>
              </w:rPr>
              <w:t xml:space="preserve">усский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 xml:space="preserve">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8B" w:rsidRPr="003257BF" w:rsidRDefault="00F7344D" w:rsidP="005B738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Родной язык</w:t>
            </w:r>
          </w:p>
        </w:tc>
      </w:tr>
    </w:tbl>
    <w:p w:rsidR="00D561CA" w:rsidRDefault="00D561CA" w:rsidP="00D561CA"/>
    <w:p w:rsidR="00D561CA" w:rsidRDefault="00D561CA" w:rsidP="00D561CA">
      <w:pPr>
        <w:jc w:val="right"/>
        <w:rPr>
          <w:rFonts w:ascii="Times New Roman" w:hAnsi="Times New Roman"/>
        </w:rPr>
      </w:pPr>
    </w:p>
    <w:p w:rsidR="005B738B" w:rsidRDefault="005B738B" w:rsidP="00D561CA">
      <w:pPr>
        <w:jc w:val="right"/>
        <w:rPr>
          <w:rFonts w:ascii="Times New Roman" w:hAnsi="Times New Roman"/>
        </w:rPr>
      </w:pPr>
    </w:p>
    <w:p w:rsidR="005B738B" w:rsidRDefault="005B738B" w:rsidP="00D561CA">
      <w:pPr>
        <w:jc w:val="right"/>
        <w:rPr>
          <w:rFonts w:ascii="Times New Roman" w:hAnsi="Times New Roman"/>
        </w:rPr>
      </w:pPr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>Утверждаю:</w:t>
      </w:r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 xml:space="preserve">Директор МОБУ ООШ д. </w:t>
      </w:r>
      <w:proofErr w:type="spellStart"/>
      <w:r w:rsidRPr="005B738B">
        <w:rPr>
          <w:rFonts w:ascii="Times New Roman" w:hAnsi="Times New Roman"/>
          <w:sz w:val="24"/>
          <w:szCs w:val="24"/>
        </w:rPr>
        <w:t>Яхъя</w:t>
      </w:r>
      <w:proofErr w:type="spellEnd"/>
    </w:p>
    <w:p w:rsid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>_________/Абдуллина Г.А./</w:t>
      </w:r>
    </w:p>
    <w:p w:rsid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F4253" w:rsidRPr="00D52436" w:rsidRDefault="00AF4253" w:rsidP="00AF4253">
      <w:pPr>
        <w:jc w:val="center"/>
        <w:rPr>
          <w:rFonts w:ascii="Times New Roman" w:hAnsi="Times New Roman"/>
          <w:b/>
          <w:sz w:val="24"/>
          <w:szCs w:val="24"/>
        </w:rPr>
      </w:pPr>
      <w:r w:rsidRPr="00D52436">
        <w:rPr>
          <w:rFonts w:ascii="Times New Roman" w:hAnsi="Times New Roman"/>
          <w:b/>
          <w:sz w:val="24"/>
          <w:szCs w:val="24"/>
        </w:rPr>
        <w:t xml:space="preserve">Расписание уроков </w:t>
      </w:r>
      <w:r w:rsidRPr="00942BF8">
        <w:rPr>
          <w:rFonts w:ascii="Times New Roman" w:hAnsi="Times New Roman"/>
          <w:b/>
          <w:sz w:val="24"/>
          <w:szCs w:val="24"/>
        </w:rPr>
        <w:t xml:space="preserve">для учащихся 1 класса </w:t>
      </w:r>
      <w:r>
        <w:rPr>
          <w:rFonts w:ascii="Times New Roman" w:hAnsi="Times New Roman"/>
          <w:b/>
          <w:sz w:val="24"/>
          <w:szCs w:val="24"/>
        </w:rPr>
        <w:t xml:space="preserve">(ноябрь - декабрь) </w:t>
      </w:r>
      <w:r w:rsidRPr="00942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942BF8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942BF8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AF4253" w:rsidRPr="00D52436" w:rsidRDefault="0023598D" w:rsidP="00AF42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2020-2021</w:t>
      </w:r>
      <w:r w:rsidR="00D561CA">
        <w:rPr>
          <w:rFonts w:ascii="Times New Roman" w:hAnsi="Times New Roman"/>
          <w:b/>
          <w:sz w:val="24"/>
          <w:szCs w:val="24"/>
        </w:rPr>
        <w:t xml:space="preserve"> </w:t>
      </w:r>
      <w:r w:rsidR="00AF4253" w:rsidRPr="00D52436">
        <w:rPr>
          <w:rFonts w:ascii="Times New Roman" w:hAnsi="Times New Roman"/>
          <w:b/>
          <w:sz w:val="24"/>
          <w:szCs w:val="24"/>
        </w:rPr>
        <w:t xml:space="preserve">учебного года </w:t>
      </w:r>
      <w:r w:rsidR="00AF4253">
        <w:rPr>
          <w:rFonts w:ascii="Times New Roman" w:hAnsi="Times New Roman"/>
          <w:b/>
          <w:sz w:val="24"/>
          <w:szCs w:val="24"/>
        </w:rPr>
        <w:t>МОБУ О</w:t>
      </w:r>
      <w:r w:rsidR="00AF4253" w:rsidRPr="00942BF8">
        <w:rPr>
          <w:rFonts w:ascii="Times New Roman" w:hAnsi="Times New Roman"/>
          <w:b/>
          <w:sz w:val="24"/>
          <w:szCs w:val="24"/>
        </w:rPr>
        <w:t xml:space="preserve">ОШ </w:t>
      </w:r>
      <w:r w:rsidR="00AF4253">
        <w:rPr>
          <w:rFonts w:ascii="Times New Roman" w:hAnsi="Times New Roman"/>
          <w:b/>
          <w:sz w:val="24"/>
          <w:szCs w:val="24"/>
        </w:rPr>
        <w:t xml:space="preserve">д. </w:t>
      </w:r>
      <w:proofErr w:type="spellStart"/>
      <w:r w:rsidR="00AF4253">
        <w:rPr>
          <w:rFonts w:ascii="Times New Roman" w:hAnsi="Times New Roman"/>
          <w:b/>
          <w:sz w:val="24"/>
          <w:szCs w:val="24"/>
        </w:rPr>
        <w:t>Яхъя</w:t>
      </w:r>
      <w:proofErr w:type="spellEnd"/>
      <w:r w:rsidR="00AF4253" w:rsidRPr="00942BF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05"/>
        <w:gridCol w:w="1905"/>
        <w:gridCol w:w="1905"/>
        <w:gridCol w:w="1905"/>
        <w:gridCol w:w="2141"/>
      </w:tblGrid>
      <w:tr w:rsidR="00AF4253" w:rsidRPr="00D52436" w:rsidTr="00315E41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53" w:rsidRPr="00AF6A35" w:rsidRDefault="00AF4253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253" w:rsidRPr="00AF6A35" w:rsidRDefault="00AF4253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253" w:rsidRPr="00AF6A35" w:rsidRDefault="00AF4253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253" w:rsidRPr="00AF6A35" w:rsidRDefault="00AF4253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253" w:rsidRPr="00AF6A35" w:rsidRDefault="00AF4253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53" w:rsidRPr="00AF6A35" w:rsidRDefault="00AF4253" w:rsidP="000A36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AF4253" w:rsidRPr="00AF6A35" w:rsidRDefault="00AF4253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112C2" w:rsidRPr="00D52436" w:rsidTr="00315E41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AF6A35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57310" w:rsidRDefault="00315E41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315E41" w:rsidP="0031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Родной  язык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  <w:r w:rsidR="00511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F734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     1</w:t>
            </w:r>
          </w:p>
        </w:tc>
      </w:tr>
      <w:tr w:rsidR="005112C2" w:rsidRPr="00D52436" w:rsidTr="00315E41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AF6A35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5112C2" w:rsidRPr="003257BF" w:rsidRDefault="005112C2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5112C2" w:rsidRPr="003257BF" w:rsidRDefault="005112C2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5112C2" w:rsidRPr="003257BF" w:rsidRDefault="005112C2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257BF" w:rsidRDefault="00F7344D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</w:tr>
      <w:tr w:rsidR="005112C2" w:rsidRPr="00D52436" w:rsidTr="00315E41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AF6A35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</w:t>
            </w:r>
            <w:r w:rsidR="005112C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F734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Технология 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BE03E7" w:rsidP="0031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Искусство (ИЗО)      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     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257BF" w:rsidRDefault="00F7344D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Русский язык 7</w:t>
            </w:r>
          </w:p>
        </w:tc>
      </w:tr>
      <w:tr w:rsidR="005112C2" w:rsidRPr="00D52436" w:rsidTr="00315E41">
        <w:trPr>
          <w:trHeight w:val="641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AF6A35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F734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Родной язык</w:t>
            </w:r>
            <w:r w:rsidR="00315E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315E41" w:rsidP="003573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357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BE03E7" w:rsidRPr="0032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257BF" w:rsidRDefault="00F7344D" w:rsidP="00F734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Родной язык       5   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257BF" w:rsidRDefault="00315E41" w:rsidP="0031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Родной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5112C2" w:rsidRPr="00D52436" w:rsidTr="00315E41">
        <w:trPr>
          <w:trHeight w:val="641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AF6A35" w:rsidRDefault="005112C2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0A361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5112C2" w:rsidP="003573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257BF" w:rsidRDefault="00F7344D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Искусство (музыка) 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257BF" w:rsidRDefault="005112C2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257BF" w:rsidRDefault="005112C2" w:rsidP="000A3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112C2" w:rsidRPr="00D52436" w:rsidTr="00315E41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AF6A35" w:rsidRDefault="005112C2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15E41" w:rsidRDefault="005112C2" w:rsidP="00315E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="00F7344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15E41" w:rsidRDefault="005112C2" w:rsidP="00315E4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A36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12C2" w:rsidRPr="00315E41" w:rsidRDefault="005112C2" w:rsidP="00315E4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A36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315E41" w:rsidRDefault="000A361D" w:rsidP="00315E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C2" w:rsidRPr="000A361D" w:rsidRDefault="00315E41" w:rsidP="000A36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2</w:t>
            </w:r>
            <w:r w:rsidR="000A361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</w:tbl>
    <w:p w:rsidR="009C42C8" w:rsidRDefault="009C42C8"/>
    <w:p w:rsidR="005B738B" w:rsidRDefault="005B738B" w:rsidP="003257B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738B" w:rsidRDefault="005B738B" w:rsidP="003257B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071B4" w:rsidRDefault="00E071B4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 xml:space="preserve">Директор МОБУ ООШ д. </w:t>
      </w:r>
      <w:proofErr w:type="spellStart"/>
      <w:r w:rsidRPr="005B738B">
        <w:rPr>
          <w:rFonts w:ascii="Times New Roman" w:hAnsi="Times New Roman"/>
          <w:sz w:val="24"/>
          <w:szCs w:val="24"/>
        </w:rPr>
        <w:t>Яхъя</w:t>
      </w:r>
      <w:proofErr w:type="spellEnd"/>
    </w:p>
    <w:p w:rsidR="005B738B" w:rsidRPr="005B738B" w:rsidRDefault="005B738B" w:rsidP="005B73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B738B">
        <w:rPr>
          <w:rFonts w:ascii="Times New Roman" w:hAnsi="Times New Roman"/>
          <w:sz w:val="24"/>
          <w:szCs w:val="24"/>
        </w:rPr>
        <w:t>_________/Абдуллина Г.А./</w:t>
      </w:r>
    </w:p>
    <w:p w:rsidR="00C60230" w:rsidRPr="00EF2A2F" w:rsidRDefault="00C60230" w:rsidP="003257BF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60230" w:rsidRPr="00EF2A2F" w:rsidRDefault="00C60230" w:rsidP="003257BF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F4253" w:rsidRPr="00AF4253" w:rsidRDefault="0023598D" w:rsidP="003257BF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уроков 2</w:t>
      </w:r>
      <w:r w:rsidR="00AF4253" w:rsidRPr="00AF4253">
        <w:rPr>
          <w:rFonts w:ascii="Times New Roman" w:hAnsi="Times New Roman"/>
          <w:b/>
          <w:sz w:val="28"/>
          <w:szCs w:val="28"/>
        </w:rPr>
        <w:t xml:space="preserve">-4 </w:t>
      </w:r>
      <w:proofErr w:type="gramStart"/>
      <w:r w:rsidR="00AF4253" w:rsidRPr="00AF4253">
        <w:rPr>
          <w:rFonts w:ascii="Times New Roman" w:hAnsi="Times New Roman"/>
          <w:b/>
          <w:sz w:val="28"/>
          <w:szCs w:val="28"/>
        </w:rPr>
        <w:t>классов  МОБУ</w:t>
      </w:r>
      <w:proofErr w:type="gramEnd"/>
      <w:r w:rsidR="00AF4253" w:rsidRPr="00AF4253">
        <w:rPr>
          <w:rFonts w:ascii="Times New Roman" w:hAnsi="Times New Roman"/>
          <w:b/>
          <w:sz w:val="28"/>
          <w:szCs w:val="28"/>
        </w:rPr>
        <w:t xml:space="preserve"> ООШ д. </w:t>
      </w:r>
      <w:proofErr w:type="spellStart"/>
      <w:r w:rsidR="00AF4253" w:rsidRPr="00AF4253">
        <w:rPr>
          <w:rFonts w:ascii="Times New Roman" w:hAnsi="Times New Roman"/>
          <w:b/>
          <w:sz w:val="28"/>
          <w:szCs w:val="28"/>
        </w:rPr>
        <w:t>Яхъя</w:t>
      </w:r>
      <w:proofErr w:type="spellEnd"/>
    </w:p>
    <w:p w:rsidR="00AF4253" w:rsidRDefault="0023598D" w:rsidP="003257BF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на 2020 – 2021</w:t>
      </w:r>
      <w:r w:rsidR="00AF4253" w:rsidRPr="00AF425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60230" w:rsidRPr="00C60230" w:rsidRDefault="00C60230" w:rsidP="003257BF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37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2551"/>
        <w:gridCol w:w="851"/>
        <w:gridCol w:w="2409"/>
        <w:gridCol w:w="709"/>
        <w:gridCol w:w="2410"/>
        <w:gridCol w:w="567"/>
      </w:tblGrid>
      <w:tr w:rsidR="00AF4253" w:rsidRPr="00AF4253" w:rsidTr="00BC50E4">
        <w:trPr>
          <w:trHeight w:val="246"/>
        </w:trPr>
        <w:tc>
          <w:tcPr>
            <w:tcW w:w="534" w:type="dxa"/>
          </w:tcPr>
          <w:p w:rsidR="00AF4253" w:rsidRPr="00BC50E4" w:rsidRDefault="00AF4253" w:rsidP="00AF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4253" w:rsidRPr="00BC50E4" w:rsidRDefault="00AF4253" w:rsidP="00AF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</w:tcPr>
          <w:p w:rsidR="00AF4253" w:rsidRPr="00BC50E4" w:rsidRDefault="00AF4253" w:rsidP="00AF4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:rsidR="00AF4253" w:rsidRPr="00BC50E4" w:rsidRDefault="00AF4253" w:rsidP="00AF4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:rsidR="00AF4253" w:rsidRPr="00BC50E4" w:rsidRDefault="00AF4253" w:rsidP="00AF4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43E78" w:rsidRPr="00AF4253" w:rsidTr="00BC50E4">
        <w:trPr>
          <w:trHeight w:val="256"/>
        </w:trPr>
        <w:tc>
          <w:tcPr>
            <w:tcW w:w="534" w:type="dxa"/>
            <w:vMerge w:val="restart"/>
            <w:textDirection w:val="btLr"/>
            <w:vAlign w:val="center"/>
          </w:tcPr>
          <w:p w:rsidR="00943E78" w:rsidRPr="00BC50E4" w:rsidRDefault="00943E78" w:rsidP="00943E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43E78" w:rsidRPr="00BC50E4" w:rsidRDefault="00943E78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943E78" w:rsidRPr="00BC50E4" w:rsidRDefault="004C78E5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943E78" w:rsidRPr="00BC50E4" w:rsidRDefault="0000353D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43E78" w:rsidRPr="00BC50E4" w:rsidRDefault="004C78E5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943E78" w:rsidRPr="00BC50E4" w:rsidRDefault="0000353D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3E78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943E78" w:rsidRPr="00BC50E4" w:rsidRDefault="00943E78" w:rsidP="00943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43E78" w:rsidRPr="00BC50E4" w:rsidRDefault="00943E78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43E78" w:rsidRPr="00BC50E4" w:rsidRDefault="004C78E5" w:rsidP="004C7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943E78" w:rsidRPr="00BC50E4" w:rsidRDefault="0000353D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43E78" w:rsidRPr="00BC50E4" w:rsidRDefault="004C78E5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943E78" w:rsidRPr="00BC50E4" w:rsidRDefault="0000353D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3E78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943E78" w:rsidRPr="00BC50E4" w:rsidRDefault="00943E78" w:rsidP="00943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43E78" w:rsidRPr="00BC50E4" w:rsidRDefault="0023598D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851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943E78" w:rsidRPr="00BC50E4" w:rsidRDefault="00943E78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Окружающий мир</w:t>
            </w:r>
          </w:p>
        </w:tc>
        <w:tc>
          <w:tcPr>
            <w:tcW w:w="709" w:type="dxa"/>
          </w:tcPr>
          <w:p w:rsidR="00943E78" w:rsidRPr="00BC50E4" w:rsidRDefault="00943E78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410" w:type="dxa"/>
          </w:tcPr>
          <w:p w:rsidR="00943E78" w:rsidRPr="00BC50E4" w:rsidRDefault="004C78E5" w:rsidP="0094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67" w:type="dxa"/>
          </w:tcPr>
          <w:p w:rsidR="00943E78" w:rsidRPr="00BC50E4" w:rsidRDefault="0000353D" w:rsidP="0094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112C2" w:rsidRPr="00BC50E4" w:rsidRDefault="0023598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5112C2" w:rsidRPr="00BC50E4" w:rsidRDefault="004C78E5" w:rsidP="0000353D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409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ab/>
              <w:t>2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5112C2" w:rsidRPr="00BC50E4" w:rsidRDefault="0000353D" w:rsidP="0000353D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12C2" w:rsidRPr="00BC50E4" w:rsidRDefault="005112C2" w:rsidP="005112C2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2C2" w:rsidRPr="00AF4253" w:rsidTr="00C60230">
        <w:trPr>
          <w:trHeight w:val="558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12C2" w:rsidRPr="005112C2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353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23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23</w:t>
            </w:r>
          </w:p>
        </w:tc>
      </w:tr>
      <w:tr w:rsidR="005112C2" w:rsidRPr="00AF4253" w:rsidTr="00BC50E4">
        <w:trPr>
          <w:trHeight w:val="256"/>
        </w:trPr>
        <w:tc>
          <w:tcPr>
            <w:tcW w:w="534" w:type="dxa"/>
            <w:vMerge w:val="restart"/>
            <w:textDirection w:val="btLr"/>
            <w:vAlign w:val="center"/>
          </w:tcPr>
          <w:p w:rsidR="005112C2" w:rsidRPr="00BC50E4" w:rsidRDefault="005112C2" w:rsidP="005112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112C2" w:rsidRPr="00BC50E4" w:rsidRDefault="0023598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112C2" w:rsidRPr="00BC50E4" w:rsidRDefault="0023598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Родной  язык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Родной  язык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09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Физкультура 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ab/>
              <w:t>1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Физкультура 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26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28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28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 w:val="restart"/>
            <w:textDirection w:val="btLr"/>
            <w:vAlign w:val="center"/>
          </w:tcPr>
          <w:p w:rsidR="005112C2" w:rsidRPr="00BC50E4" w:rsidRDefault="005112C2" w:rsidP="005112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Математика 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4C78E5" w:rsidP="004C7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Родной  язык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(ИЗО)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Искусство (</w:t>
            </w: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Pr="00BC50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Искусство (</w:t>
            </w: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Pr="00BC50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12C2" w:rsidRPr="00EB10C8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12C2" w:rsidRPr="00EF2A2F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EB10C8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 w:val="restart"/>
            <w:textDirection w:val="btLr"/>
            <w:vAlign w:val="center"/>
          </w:tcPr>
          <w:p w:rsidR="005112C2" w:rsidRPr="00BC50E4" w:rsidRDefault="005112C2" w:rsidP="005112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1" w:type="dxa"/>
          </w:tcPr>
          <w:p w:rsidR="005112C2" w:rsidRPr="00BC50E4" w:rsidRDefault="004C78E5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Родной  язык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Родной  язык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Родной  язык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Математика </w:t>
            </w:r>
          </w:p>
        </w:tc>
        <w:tc>
          <w:tcPr>
            <w:tcW w:w="851" w:type="dxa"/>
          </w:tcPr>
          <w:p w:rsidR="005112C2" w:rsidRPr="00BC50E4" w:rsidRDefault="00876F1A" w:rsidP="00876F1A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409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5112C2" w:rsidRPr="00BC50E4" w:rsidRDefault="0000353D" w:rsidP="0000353D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Окружающий мир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Окружающий мир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Искусство (музыка)</w:t>
            </w:r>
          </w:p>
        </w:tc>
        <w:tc>
          <w:tcPr>
            <w:tcW w:w="851" w:type="dxa"/>
          </w:tcPr>
          <w:p w:rsidR="005112C2" w:rsidRPr="00BC50E4" w:rsidRDefault="00876F1A" w:rsidP="00876F1A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409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567" w:type="dxa"/>
          </w:tcPr>
          <w:p w:rsidR="005112C2" w:rsidRPr="00BC50E4" w:rsidRDefault="0000353D" w:rsidP="0000353D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</w:tcPr>
          <w:p w:rsidR="005112C2" w:rsidRPr="00593435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353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09" w:type="dxa"/>
          </w:tcPr>
          <w:p w:rsidR="005112C2" w:rsidRPr="002473BD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593435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353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6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 w:val="restart"/>
            <w:textDirection w:val="btLr"/>
            <w:vAlign w:val="center"/>
          </w:tcPr>
          <w:p w:rsidR="005112C2" w:rsidRPr="00BC50E4" w:rsidRDefault="005112C2" w:rsidP="005112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0E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112C2" w:rsidRPr="00BC50E4" w:rsidRDefault="00876F1A" w:rsidP="00876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</w:tcPr>
          <w:p w:rsidR="005112C2" w:rsidRPr="00BC50E4" w:rsidRDefault="00876F1A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Окружающий мир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410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112C2" w:rsidRPr="00BC50E4" w:rsidRDefault="004C78E5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(ИЗО)</w:t>
            </w:r>
          </w:p>
        </w:tc>
        <w:tc>
          <w:tcPr>
            <w:tcW w:w="709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112C2" w:rsidRPr="00BC50E4" w:rsidRDefault="0000353D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(ИЗО)</w:t>
            </w:r>
          </w:p>
        </w:tc>
        <w:tc>
          <w:tcPr>
            <w:tcW w:w="567" w:type="dxa"/>
          </w:tcPr>
          <w:p w:rsidR="005112C2" w:rsidRPr="00BC50E4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112C2" w:rsidRPr="00BC50E4" w:rsidRDefault="00876F1A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Технология </w:t>
            </w:r>
          </w:p>
        </w:tc>
        <w:tc>
          <w:tcPr>
            <w:tcW w:w="851" w:type="dxa"/>
          </w:tcPr>
          <w:p w:rsidR="005112C2" w:rsidRPr="0000353D" w:rsidRDefault="00876F1A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0353D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09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5112C2" w:rsidRPr="00AF4253" w:rsidTr="00BC50E4">
        <w:trPr>
          <w:trHeight w:val="143"/>
        </w:trPr>
        <w:tc>
          <w:tcPr>
            <w:tcW w:w="534" w:type="dxa"/>
            <w:vMerge/>
            <w:vAlign w:val="center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12C2" w:rsidRPr="00BC50E4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</w:tcPr>
          <w:p w:rsidR="005112C2" w:rsidRPr="00943E78" w:rsidRDefault="0000353D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09" w:type="dxa"/>
          </w:tcPr>
          <w:p w:rsidR="005112C2" w:rsidRPr="002473BD" w:rsidRDefault="005112C2" w:rsidP="00511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112C2" w:rsidRPr="00BC50E4" w:rsidRDefault="005112C2" w:rsidP="0051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5112C2" w:rsidRPr="00943E78" w:rsidRDefault="005112C2" w:rsidP="000035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35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3257BF" w:rsidRDefault="003257BF" w:rsidP="003257B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60230" w:rsidRDefault="00C60230" w:rsidP="003257B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60230" w:rsidRDefault="00C60230" w:rsidP="003257B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57310" w:rsidRDefault="00357310" w:rsidP="00C60230">
      <w:pPr>
        <w:spacing w:after="0"/>
        <w:jc w:val="right"/>
        <w:rPr>
          <w:rFonts w:ascii="Times New Roman" w:hAnsi="Times New Roman"/>
          <w:sz w:val="24"/>
          <w:szCs w:val="24"/>
          <w:lang w:val="ba-RU"/>
        </w:rPr>
      </w:pPr>
    </w:p>
    <w:p w:rsidR="00AC56D0" w:rsidRDefault="00AC56D0" w:rsidP="00C602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C56D0" w:rsidRDefault="00AC56D0" w:rsidP="00C602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C56D0" w:rsidRDefault="00AC56D0" w:rsidP="00C602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60230" w:rsidRPr="00C60230" w:rsidRDefault="00C60230" w:rsidP="00C6023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60230">
        <w:rPr>
          <w:rFonts w:ascii="Times New Roman" w:hAnsi="Times New Roman"/>
          <w:sz w:val="24"/>
          <w:szCs w:val="24"/>
        </w:rPr>
        <w:t>Утверждаю:</w:t>
      </w:r>
    </w:p>
    <w:p w:rsidR="00C60230" w:rsidRPr="00C60230" w:rsidRDefault="00C60230" w:rsidP="00C6023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60230">
        <w:rPr>
          <w:rFonts w:ascii="Times New Roman" w:hAnsi="Times New Roman"/>
          <w:sz w:val="24"/>
          <w:szCs w:val="24"/>
        </w:rPr>
        <w:t xml:space="preserve">Директор МОБУ ООШ д. </w:t>
      </w:r>
      <w:proofErr w:type="spellStart"/>
      <w:r w:rsidRPr="00C60230">
        <w:rPr>
          <w:rFonts w:ascii="Times New Roman" w:hAnsi="Times New Roman"/>
          <w:sz w:val="24"/>
          <w:szCs w:val="24"/>
        </w:rPr>
        <w:t>Яхъя</w:t>
      </w:r>
      <w:proofErr w:type="spellEnd"/>
    </w:p>
    <w:p w:rsidR="00C60230" w:rsidRPr="00C60230" w:rsidRDefault="00C60230" w:rsidP="00C6023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60230">
        <w:rPr>
          <w:rFonts w:ascii="Times New Roman" w:hAnsi="Times New Roman"/>
          <w:sz w:val="24"/>
          <w:szCs w:val="24"/>
        </w:rPr>
        <w:t>_________/Абдуллина Г.А./</w:t>
      </w:r>
    </w:p>
    <w:p w:rsidR="00C60230" w:rsidRPr="00357310" w:rsidRDefault="00C60230" w:rsidP="00BC50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7BF" w:rsidRPr="003257BF" w:rsidRDefault="003257BF" w:rsidP="00BC50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7BF">
        <w:rPr>
          <w:rFonts w:ascii="Times New Roman" w:hAnsi="Times New Roman"/>
          <w:b/>
          <w:sz w:val="24"/>
          <w:szCs w:val="24"/>
        </w:rPr>
        <w:t xml:space="preserve">Расписание уроков для учащихся 1 класса (январь - май)                                                                                                             </w:t>
      </w:r>
    </w:p>
    <w:p w:rsidR="003257BF" w:rsidRPr="003257BF" w:rsidRDefault="0023598D" w:rsidP="00BC50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2020-2021</w:t>
      </w:r>
      <w:r w:rsidR="007B74E2">
        <w:rPr>
          <w:rFonts w:ascii="Times New Roman" w:hAnsi="Times New Roman"/>
          <w:b/>
          <w:sz w:val="24"/>
          <w:szCs w:val="24"/>
        </w:rPr>
        <w:t xml:space="preserve"> </w:t>
      </w:r>
      <w:r w:rsidR="003257BF" w:rsidRPr="003257BF">
        <w:rPr>
          <w:rFonts w:ascii="Times New Roman" w:hAnsi="Times New Roman"/>
          <w:b/>
          <w:sz w:val="24"/>
          <w:szCs w:val="24"/>
        </w:rPr>
        <w:t xml:space="preserve">учебного года МОБУ ООШ д. </w:t>
      </w:r>
      <w:proofErr w:type="spellStart"/>
      <w:r w:rsidR="003257BF" w:rsidRPr="003257BF">
        <w:rPr>
          <w:rFonts w:ascii="Times New Roman" w:hAnsi="Times New Roman"/>
          <w:b/>
          <w:sz w:val="24"/>
          <w:szCs w:val="24"/>
        </w:rPr>
        <w:t>Яхъя</w:t>
      </w:r>
      <w:proofErr w:type="spellEnd"/>
      <w:r w:rsidR="003257BF" w:rsidRPr="003257B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97"/>
        <w:gridCol w:w="1995"/>
        <w:gridCol w:w="2025"/>
        <w:gridCol w:w="1965"/>
        <w:gridCol w:w="1996"/>
      </w:tblGrid>
      <w:tr w:rsidR="00315E41" w:rsidRPr="003257BF" w:rsidTr="00EF2A2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AF6A35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AF6A35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AF6A35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AF6A35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AF6A35" w:rsidRDefault="00315E41" w:rsidP="000A36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F6A3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315E41" w:rsidRPr="00AF6A35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15E41" w:rsidRPr="003257BF" w:rsidTr="00EF2A2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57310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Родной  язык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15E41" w:rsidRPr="003257BF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5E41" w:rsidRPr="003257BF" w:rsidTr="00EF2A2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15E41" w:rsidRPr="003257BF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15E41" w:rsidRPr="003257BF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15E41" w:rsidRPr="003257BF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Pr="003257B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5E41" w:rsidRPr="003257BF" w:rsidTr="00EF2A2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50E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Технология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</w:t>
            </w:r>
            <w:r w:rsidRPr="00BC50E4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Физическая культура</w:t>
            </w:r>
            <w:r w:rsidRPr="00BC50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BC50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BE03E7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Искусство (ИЗО)      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Родная литература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    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Физическая культура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</w:t>
            </w: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15E41" w:rsidRPr="003257BF" w:rsidTr="00EF2A2F">
        <w:trPr>
          <w:trHeight w:val="619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Родная литература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   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Pr="003257B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</w:t>
            </w:r>
            <w:r w:rsidRPr="00325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50E4">
              <w:rPr>
                <w:rFonts w:ascii="Times New Roman" w:hAnsi="Times New Roman"/>
                <w:sz w:val="24"/>
                <w:szCs w:val="24"/>
              </w:rPr>
              <w:t>Искусство (</w:t>
            </w: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Pr="00BC50E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257BF">
              <w:rPr>
                <w:rFonts w:ascii="Times New Roman" w:hAnsi="Times New Roman"/>
                <w:sz w:val="24"/>
                <w:szCs w:val="24"/>
              </w:rPr>
              <w:t>Родной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315E41" w:rsidRPr="003257BF" w:rsidTr="00EF2A2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BE03E7" w:rsidP="000A36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Физическая культура</w:t>
            </w:r>
            <w:r w:rsidRPr="00BC50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BC50E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0A3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15E41" w:rsidRPr="003257BF" w:rsidTr="00EF2A2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257BF" w:rsidRDefault="00315E41" w:rsidP="003257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15E41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15E41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15E41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57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15E41" w:rsidRDefault="00315E41" w:rsidP="000A361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41" w:rsidRPr="00315E41" w:rsidRDefault="00315E41" w:rsidP="000A36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21</w:t>
            </w:r>
          </w:p>
        </w:tc>
      </w:tr>
    </w:tbl>
    <w:p w:rsidR="00AF4253" w:rsidRDefault="00AF4253">
      <w:bookmarkStart w:id="0" w:name="_GoBack"/>
      <w:bookmarkEnd w:id="0"/>
    </w:p>
    <w:sectPr w:rsidR="00AF4253" w:rsidSect="00AF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53"/>
    <w:rsid w:val="0000353D"/>
    <w:rsid w:val="000152C2"/>
    <w:rsid w:val="000A361D"/>
    <w:rsid w:val="00126E57"/>
    <w:rsid w:val="00193040"/>
    <w:rsid w:val="0023598D"/>
    <w:rsid w:val="002473BD"/>
    <w:rsid w:val="002A2FC0"/>
    <w:rsid w:val="00315E41"/>
    <w:rsid w:val="003257BF"/>
    <w:rsid w:val="00357310"/>
    <w:rsid w:val="00375283"/>
    <w:rsid w:val="0037705B"/>
    <w:rsid w:val="003D3547"/>
    <w:rsid w:val="004236B0"/>
    <w:rsid w:val="004C78E5"/>
    <w:rsid w:val="005112C2"/>
    <w:rsid w:val="00584172"/>
    <w:rsid w:val="00593435"/>
    <w:rsid w:val="005B738B"/>
    <w:rsid w:val="00625091"/>
    <w:rsid w:val="00662B8D"/>
    <w:rsid w:val="006C33BE"/>
    <w:rsid w:val="006D0625"/>
    <w:rsid w:val="00744913"/>
    <w:rsid w:val="007816E8"/>
    <w:rsid w:val="007A069F"/>
    <w:rsid w:val="007B74E2"/>
    <w:rsid w:val="00876F1A"/>
    <w:rsid w:val="008E7E3A"/>
    <w:rsid w:val="0094298C"/>
    <w:rsid w:val="00943E78"/>
    <w:rsid w:val="009C42C8"/>
    <w:rsid w:val="00A14C18"/>
    <w:rsid w:val="00AC56D0"/>
    <w:rsid w:val="00AE5F00"/>
    <w:rsid w:val="00AF4253"/>
    <w:rsid w:val="00B41E2E"/>
    <w:rsid w:val="00BC50E4"/>
    <w:rsid w:val="00BE03E7"/>
    <w:rsid w:val="00C60230"/>
    <w:rsid w:val="00D561CA"/>
    <w:rsid w:val="00D76951"/>
    <w:rsid w:val="00D831DE"/>
    <w:rsid w:val="00E071B4"/>
    <w:rsid w:val="00E5491A"/>
    <w:rsid w:val="00EA543A"/>
    <w:rsid w:val="00EA7090"/>
    <w:rsid w:val="00EB10C8"/>
    <w:rsid w:val="00EB63BA"/>
    <w:rsid w:val="00EC31CF"/>
    <w:rsid w:val="00EF2A2F"/>
    <w:rsid w:val="00F7344D"/>
    <w:rsid w:val="00F921B5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D3C2"/>
  <w15:docId w15:val="{D7C5BFC3-77D4-459B-9EE3-F165888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23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C602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6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абдуллина</dc:creator>
  <cp:lastModifiedBy>Анфиса</cp:lastModifiedBy>
  <cp:revision>2</cp:revision>
  <cp:lastPrinted>2020-11-30T06:52:00Z</cp:lastPrinted>
  <dcterms:created xsi:type="dcterms:W3CDTF">2020-12-06T18:23:00Z</dcterms:created>
  <dcterms:modified xsi:type="dcterms:W3CDTF">2020-12-06T18:23:00Z</dcterms:modified>
</cp:coreProperties>
</file>